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3406" w14:textId="60A3A7C9" w:rsidR="00DB24E1" w:rsidRDefault="00DA0C01">
      <w:proofErr w:type="spellStart"/>
      <w:r>
        <w:t>Noodles</w:t>
      </w:r>
      <w:proofErr w:type="spellEnd"/>
      <w:r>
        <w:t xml:space="preserve"> –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and </w:t>
      </w:r>
      <w:proofErr w:type="spellStart"/>
      <w:r>
        <w:t>vocabulary</w:t>
      </w:r>
      <w:proofErr w:type="spellEnd"/>
      <w:r>
        <w:t xml:space="preserve"> (</w:t>
      </w:r>
      <w:proofErr w:type="spellStart"/>
      <w:r>
        <w:t>page</w:t>
      </w:r>
      <w:proofErr w:type="spellEnd"/>
      <w:r>
        <w:t xml:space="preserve"> 34-35)</w:t>
      </w:r>
    </w:p>
    <w:p w14:paraId="4E1F3057" w14:textId="5E464198" w:rsidR="00DA0C01" w:rsidRDefault="00DA0C01">
      <w:proofErr w:type="spellStart"/>
      <w:r>
        <w:t>Translate</w:t>
      </w:r>
      <w:proofErr w:type="spellEnd"/>
      <w:r>
        <w:t>:</w:t>
      </w:r>
    </w:p>
    <w:p w14:paraId="7A0CB819" w14:textId="2BCB5BA2" w:rsidR="00DA0C01" w:rsidRDefault="00DA0C01" w:rsidP="00DA0C01">
      <w:pPr>
        <w:pStyle w:val="Odstavecseseznamem"/>
        <w:numPr>
          <w:ilvl w:val="0"/>
          <w:numId w:val="1"/>
        </w:numPr>
      </w:pPr>
      <w:r w:rsidRPr="00DA0C01">
        <w:rPr>
          <w:u w:val="single"/>
        </w:rPr>
        <w:t>Začal jsi</w:t>
      </w:r>
      <w:r>
        <w:t xml:space="preserve"> v poslední době s nějakým novým sportem nebo koníčkem?</w:t>
      </w:r>
      <w:r w:rsidR="00B35B75">
        <w:br/>
      </w:r>
      <w:r w:rsidR="00B35B75">
        <w:br/>
      </w:r>
      <w:r w:rsidR="00B35B75">
        <w:br/>
      </w:r>
    </w:p>
    <w:p w14:paraId="0451A3C5" w14:textId="338713E5" w:rsidR="00DA0C01" w:rsidRDefault="00DA0C01" w:rsidP="00DA0C01">
      <w:pPr>
        <w:pStyle w:val="Odstavecseseznamem"/>
        <w:numPr>
          <w:ilvl w:val="0"/>
          <w:numId w:val="1"/>
        </w:numPr>
      </w:pPr>
      <w:r>
        <w:t xml:space="preserve">Máš nějaké zlozvyky, kterých se chceš </w:t>
      </w:r>
      <w:r w:rsidRPr="00DA0C01">
        <w:rPr>
          <w:u w:val="single"/>
        </w:rPr>
        <w:t>vzdát</w:t>
      </w:r>
      <w:r>
        <w:t>?</w:t>
      </w:r>
      <w:r w:rsidR="00B35B75">
        <w:br/>
      </w:r>
      <w:r w:rsidR="00B35B75">
        <w:br/>
      </w:r>
      <w:r w:rsidR="00B35B75">
        <w:br/>
      </w:r>
    </w:p>
    <w:p w14:paraId="63EB99D5" w14:textId="6012FAF3" w:rsidR="00DA0C01" w:rsidRDefault="00DA0C01" w:rsidP="00DA0C01">
      <w:pPr>
        <w:pStyle w:val="Odstavecseseznamem"/>
        <w:numPr>
          <w:ilvl w:val="0"/>
          <w:numId w:val="1"/>
        </w:numPr>
      </w:pPr>
      <w:r w:rsidRPr="00DA0C01">
        <w:rPr>
          <w:u w:val="single"/>
        </w:rPr>
        <w:t>Podléháte</w:t>
      </w:r>
      <w:r>
        <w:t xml:space="preserve"> snadno </w:t>
      </w:r>
      <w:r w:rsidRPr="00DA0C01">
        <w:rPr>
          <w:u w:val="single"/>
        </w:rPr>
        <w:t>požadavkům</w:t>
      </w:r>
      <w:r>
        <w:t xml:space="preserve"> vaší rodiny?</w:t>
      </w:r>
      <w:r w:rsidR="00B35B75">
        <w:br/>
      </w:r>
      <w:r w:rsidR="00B35B75">
        <w:br/>
      </w:r>
      <w:r w:rsidR="00B35B75">
        <w:br/>
      </w:r>
    </w:p>
    <w:p w14:paraId="27F00738" w14:textId="53323669" w:rsidR="00DA0C01" w:rsidRDefault="00DA0C01" w:rsidP="00DA0C01">
      <w:pPr>
        <w:pStyle w:val="Odstavecseseznamem"/>
        <w:numPr>
          <w:ilvl w:val="0"/>
          <w:numId w:val="1"/>
        </w:numPr>
      </w:pPr>
      <w:r w:rsidRPr="00DA0C01">
        <w:rPr>
          <w:u w:val="single"/>
        </w:rPr>
        <w:t>Zvyšuje</w:t>
      </w:r>
      <w:r>
        <w:t xml:space="preserve"> oblast, ve které bydlíš, hodnotu tvého domu/bytu?</w:t>
      </w:r>
      <w:r>
        <w:t xml:space="preserve"> </w:t>
      </w:r>
      <w:r w:rsidR="00B35B75">
        <w:br/>
      </w:r>
      <w:r w:rsidR="00B35B75">
        <w:br/>
      </w:r>
      <w:r w:rsidR="00B35B75">
        <w:br/>
      </w:r>
    </w:p>
    <w:p w14:paraId="45CC7AA8" w14:textId="485E36D5" w:rsidR="00DA0C01" w:rsidRDefault="00DA0C01" w:rsidP="00DA0C01">
      <w:pPr>
        <w:pStyle w:val="Odstavecseseznamem"/>
        <w:numPr>
          <w:ilvl w:val="0"/>
          <w:numId w:val="1"/>
        </w:numPr>
      </w:pPr>
      <w:r>
        <w:rPr>
          <w:u w:val="single"/>
        </w:rPr>
        <w:t>Vykopáváš</w:t>
      </w:r>
      <w:r>
        <w:t xml:space="preserve"> si vlastní zeleninu? </w:t>
      </w:r>
      <w:r w:rsidR="00B35B75">
        <w:br/>
      </w:r>
      <w:r w:rsidR="00B35B75">
        <w:br/>
      </w:r>
      <w:r w:rsidR="00B35B75">
        <w:br/>
      </w:r>
    </w:p>
    <w:p w14:paraId="2E5F8B72" w14:textId="616A574D" w:rsidR="00DA0C01" w:rsidRDefault="007A2FD0" w:rsidP="00DA0C01">
      <w:pPr>
        <w:pStyle w:val="Odstavecseseznamem"/>
        <w:numPr>
          <w:ilvl w:val="0"/>
          <w:numId w:val="1"/>
        </w:numPr>
      </w:pPr>
      <w:r>
        <w:t xml:space="preserve">Měl bys </w:t>
      </w:r>
      <w:r w:rsidRPr="007A2FD0">
        <w:rPr>
          <w:u w:val="single"/>
        </w:rPr>
        <w:t>raději</w:t>
      </w:r>
      <w:r w:rsidRPr="007A2FD0">
        <w:t xml:space="preserve"> </w:t>
      </w:r>
      <w:r>
        <w:rPr>
          <w:u w:val="single"/>
        </w:rPr>
        <w:t>otlučené</w:t>
      </w:r>
      <w:r>
        <w:t xml:space="preserve"> levné auto, nebo nové a drahé auto?</w:t>
      </w:r>
      <w:r w:rsidR="00B35B75">
        <w:br/>
      </w:r>
      <w:r w:rsidR="00B35B75">
        <w:br/>
      </w:r>
      <w:r w:rsidR="00B35B75">
        <w:br/>
      </w:r>
    </w:p>
    <w:p w14:paraId="72D227FE" w14:textId="47A42194" w:rsidR="007A2FD0" w:rsidRDefault="007A2FD0" w:rsidP="00DA0C01">
      <w:pPr>
        <w:pStyle w:val="Odstavecseseznamem"/>
        <w:numPr>
          <w:ilvl w:val="0"/>
          <w:numId w:val="1"/>
        </w:numPr>
      </w:pPr>
      <w:r>
        <w:t xml:space="preserve">Máš </w:t>
      </w:r>
      <w:r w:rsidRPr="007A2FD0">
        <w:rPr>
          <w:u w:val="single"/>
        </w:rPr>
        <w:t>sváteční oblečení</w:t>
      </w:r>
      <w:r>
        <w:t>? Jak často je nosíš?</w:t>
      </w:r>
      <w:r w:rsidR="00B35B75">
        <w:br/>
      </w:r>
      <w:r w:rsidR="00B35B75">
        <w:br/>
      </w:r>
      <w:r w:rsidR="00B35B75">
        <w:br/>
      </w:r>
    </w:p>
    <w:p w14:paraId="03C23F37" w14:textId="7EA90739" w:rsidR="007A2FD0" w:rsidRDefault="007A2FD0" w:rsidP="00DA0C01">
      <w:pPr>
        <w:pStyle w:val="Odstavecseseznamem"/>
        <w:numPr>
          <w:ilvl w:val="0"/>
          <w:numId w:val="1"/>
        </w:numPr>
      </w:pPr>
      <w:r>
        <w:t xml:space="preserve">Umíš ocenit malé </w:t>
      </w:r>
      <w:r w:rsidRPr="007A2FD0">
        <w:rPr>
          <w:u w:val="single"/>
        </w:rPr>
        <w:t>radosti</w:t>
      </w:r>
      <w:r>
        <w:t>?</w:t>
      </w:r>
      <w:r w:rsidR="00B35B75">
        <w:br/>
      </w:r>
      <w:r w:rsidR="00B35B75">
        <w:br/>
      </w:r>
      <w:r w:rsidR="00B35B75">
        <w:br/>
      </w:r>
    </w:p>
    <w:p w14:paraId="33AA08FB" w14:textId="35871B74" w:rsidR="007A2FD0" w:rsidRDefault="007A2FD0" w:rsidP="00DA0C01">
      <w:pPr>
        <w:pStyle w:val="Odstavecseseznamem"/>
        <w:numPr>
          <w:ilvl w:val="0"/>
          <w:numId w:val="1"/>
        </w:numPr>
      </w:pPr>
      <w:r>
        <w:t xml:space="preserve">Kdy jsi se naposledy cítil opravdu </w:t>
      </w:r>
      <w:r>
        <w:rPr>
          <w:u w:val="single"/>
        </w:rPr>
        <w:t>trapně</w:t>
      </w:r>
      <w:r>
        <w:t>?</w:t>
      </w:r>
      <w:r w:rsidR="00B35B75">
        <w:br/>
      </w:r>
      <w:r w:rsidR="00B35B75">
        <w:br/>
      </w:r>
      <w:r w:rsidR="00B35B75">
        <w:br/>
      </w:r>
    </w:p>
    <w:p w14:paraId="73634D19" w14:textId="1B3513D3" w:rsidR="007A2FD0" w:rsidRDefault="007A2FD0" w:rsidP="00DA0C01">
      <w:pPr>
        <w:pStyle w:val="Odstavecseseznamem"/>
        <w:numPr>
          <w:ilvl w:val="0"/>
          <w:numId w:val="1"/>
        </w:numPr>
      </w:pPr>
      <w:r>
        <w:t xml:space="preserve">Je pro tebe lehké se </w:t>
      </w:r>
      <w:r w:rsidRPr="007A2FD0">
        <w:rPr>
          <w:u w:val="single"/>
        </w:rPr>
        <w:t>přizpůsobit</w:t>
      </w:r>
      <w:r>
        <w:t xml:space="preserve"> novému kolektivu? </w:t>
      </w:r>
      <w:r w:rsidR="00B35B75">
        <w:br/>
      </w:r>
      <w:r w:rsidR="00B35B75">
        <w:br/>
      </w:r>
      <w:r w:rsidR="00B35B75">
        <w:br/>
      </w:r>
    </w:p>
    <w:p w14:paraId="5733263B" w14:textId="484F4A0C" w:rsidR="007A2FD0" w:rsidRDefault="007A2FD0" w:rsidP="007A2FD0">
      <w:pPr>
        <w:pStyle w:val="Odstavecseseznamem"/>
        <w:numPr>
          <w:ilvl w:val="0"/>
          <w:numId w:val="1"/>
        </w:numPr>
      </w:pPr>
      <w:r>
        <w:t xml:space="preserve">Kolik párů </w:t>
      </w:r>
      <w:r>
        <w:rPr>
          <w:u w:val="single"/>
        </w:rPr>
        <w:t>tenisek</w:t>
      </w:r>
      <w:r>
        <w:t xml:space="preserve"> máš doma?</w:t>
      </w:r>
      <w:r w:rsidR="00B35B75">
        <w:br/>
      </w:r>
      <w:r w:rsidR="00B35B75">
        <w:br/>
      </w:r>
      <w:r w:rsidR="00B35B75">
        <w:br/>
      </w:r>
    </w:p>
    <w:p w14:paraId="4F20972C" w14:textId="554CBB38" w:rsidR="007A2FD0" w:rsidRDefault="00B35B75" w:rsidP="007A2FD0">
      <w:pPr>
        <w:pStyle w:val="Odstavecseseznamem"/>
        <w:numPr>
          <w:ilvl w:val="0"/>
          <w:numId w:val="1"/>
        </w:numPr>
      </w:pPr>
      <w:r>
        <w:t xml:space="preserve">Byl jsi někdy potrestán, protože jsi nedodržel </w:t>
      </w:r>
      <w:r w:rsidRPr="00B35B75">
        <w:rPr>
          <w:u w:val="single"/>
        </w:rPr>
        <w:t>večerku</w:t>
      </w:r>
      <w:r>
        <w:t xml:space="preserve">? </w:t>
      </w:r>
    </w:p>
    <w:sectPr w:rsidR="007A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B6067"/>
    <w:multiLevelType w:val="hybridMultilevel"/>
    <w:tmpl w:val="663A2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1"/>
    <w:rsid w:val="007A2FD0"/>
    <w:rsid w:val="00B35B75"/>
    <w:rsid w:val="00DA0C01"/>
    <w:rsid w:val="00D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8A12"/>
  <w15:chartTrackingRefBased/>
  <w15:docId w15:val="{A7802DAD-A5D3-414C-98D1-AF5E7423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Mrnuštík</dc:creator>
  <cp:keywords/>
  <dc:description/>
  <cp:lastModifiedBy>René Mrnuštík</cp:lastModifiedBy>
  <cp:revision>2</cp:revision>
  <dcterms:created xsi:type="dcterms:W3CDTF">2021-11-16T19:05:00Z</dcterms:created>
  <dcterms:modified xsi:type="dcterms:W3CDTF">2021-11-16T19:33:00Z</dcterms:modified>
</cp:coreProperties>
</file>